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1D" w:rsidRPr="00EE4BFD" w:rsidRDefault="004D328E" w:rsidP="00F00F2F">
      <w:pPr>
        <w:pStyle w:val="Listenabsatz"/>
        <w:ind w:left="0"/>
        <w:contextualSpacing w:val="0"/>
        <w:jc w:val="both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77EF71A6" wp14:editId="37E7E7D0">
            <wp:simplePos x="0" y="0"/>
            <wp:positionH relativeFrom="column">
              <wp:posOffset>4577080</wp:posOffset>
            </wp:positionH>
            <wp:positionV relativeFrom="paragraph">
              <wp:posOffset>-728345</wp:posOffset>
            </wp:positionV>
            <wp:extent cx="1638300" cy="334010"/>
            <wp:effectExtent l="0" t="0" r="0" b="8890"/>
            <wp:wrapTight wrapText="bothSides">
              <wp:wrapPolygon edited="0">
                <wp:start x="0" y="0"/>
                <wp:lineTo x="0" y="20943"/>
                <wp:lineTo x="21349" y="20943"/>
                <wp:lineTo x="21349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B1D" w:rsidRPr="00EE4BFD">
        <w:rPr>
          <w:b/>
        </w:rPr>
        <w:t>Liebe Kolleginnen und Kollegen,</w:t>
      </w:r>
    </w:p>
    <w:p w:rsidR="008F458C" w:rsidRPr="00F00F2F" w:rsidRDefault="008F458C" w:rsidP="00F00F2F">
      <w:pPr>
        <w:pStyle w:val="Listenabsatz"/>
        <w:ind w:left="0"/>
        <w:contextualSpacing w:val="0"/>
        <w:jc w:val="both"/>
        <w:rPr>
          <w:sz w:val="24"/>
        </w:rPr>
      </w:pPr>
    </w:p>
    <w:p w:rsidR="00821E7A" w:rsidRDefault="00A73268" w:rsidP="00F00F2F">
      <w:pPr>
        <w:pStyle w:val="Listenabsatz"/>
        <w:ind w:left="0"/>
        <w:contextualSpacing w:val="0"/>
        <w:jc w:val="both"/>
      </w:pPr>
      <w:r w:rsidRPr="00AB398C">
        <w:t>im Januar diese</w:t>
      </w:r>
      <w:r w:rsidR="008D53DC">
        <w:t>s</w:t>
      </w:r>
      <w:r w:rsidRPr="00AB398C">
        <w:t xml:space="preserve"> Jahres sind wir mit der Neuorganisation unseres Ablagesystems gestartet. Im Rahmen eines Arbeitskreises und mit Unterstützung der Internen Beratung haben wir </w:t>
      </w:r>
      <w:r w:rsidR="00D00E8F">
        <w:t xml:space="preserve">im Rahmen von Workshops </w:t>
      </w:r>
      <w:r w:rsidRPr="00AB398C">
        <w:t xml:space="preserve">die Grundlagen und die </w:t>
      </w:r>
      <w:r w:rsidR="00D00E8F">
        <w:t>neue Struktur der Ablage</w:t>
      </w:r>
      <w:r w:rsidR="006430A1" w:rsidRPr="00AB398C">
        <w:t xml:space="preserve"> </w:t>
      </w:r>
      <w:r w:rsidRPr="00AB398C">
        <w:t>erarbeitet</w:t>
      </w:r>
      <w:r w:rsidR="00D00E8F">
        <w:t xml:space="preserve">. Parallel dazu wurde unsere </w:t>
      </w:r>
      <w:r w:rsidR="00821E7A">
        <w:t>alte Ablage bereits aufgeräumt</w:t>
      </w:r>
      <w:r w:rsidRPr="00AB398C">
        <w:t xml:space="preserve">. Nur die wirklich aktuellen Dokumente und </w:t>
      </w:r>
      <w:r w:rsidR="00821E7A">
        <w:t xml:space="preserve">- </w:t>
      </w:r>
      <w:r w:rsidRPr="00AB398C">
        <w:t>soweit erforderlich</w:t>
      </w:r>
      <w:r w:rsidR="00821E7A">
        <w:t xml:space="preserve"> </w:t>
      </w:r>
      <w:r w:rsidRPr="00AB398C">
        <w:t xml:space="preserve">- nützliche Archiv-Dokumente werden in dem neuen Ablagesystem </w:t>
      </w:r>
      <w:r w:rsidR="00821E7A">
        <w:t>enthalten sein</w:t>
      </w:r>
      <w:r w:rsidRPr="00AB398C">
        <w:t>.</w:t>
      </w:r>
      <w:r w:rsidR="006430A1" w:rsidRPr="00AB398C">
        <w:t xml:space="preserve"> Alle fachlichen </w:t>
      </w:r>
      <w:r w:rsidR="00494C67">
        <w:t>Informationen</w:t>
      </w:r>
      <w:r w:rsidR="006430A1" w:rsidRPr="00AB398C">
        <w:t xml:space="preserve"> werden gebündelt und einheitlich unter den jeweiligen </w:t>
      </w:r>
      <w:r w:rsidR="00821E7A">
        <w:t xml:space="preserve">Ordnern der </w:t>
      </w:r>
      <w:r w:rsidR="006430A1" w:rsidRPr="00AB398C">
        <w:t>Fachbereiche</w:t>
      </w:r>
      <w:r w:rsidR="00494C67">
        <w:t xml:space="preserve"> zur Verfügung stehen</w:t>
      </w:r>
      <w:r w:rsidR="006430A1" w:rsidRPr="00AB398C">
        <w:t>.</w:t>
      </w:r>
    </w:p>
    <w:p w:rsidR="00821E7A" w:rsidRDefault="00821E7A" w:rsidP="00F00F2F">
      <w:pPr>
        <w:pStyle w:val="Listenabsatz"/>
        <w:ind w:left="0"/>
        <w:contextualSpacing w:val="0"/>
        <w:jc w:val="both"/>
      </w:pPr>
      <w:r>
        <w:t xml:space="preserve">Die Teamablagen dienen ausschließlich für die Ablage organisatorischer </w:t>
      </w:r>
      <w:r w:rsidR="00494C67">
        <w:t xml:space="preserve">teaminterner </w:t>
      </w:r>
      <w:r>
        <w:t>Inhalte.</w:t>
      </w:r>
      <w:r w:rsidRPr="00821E7A">
        <w:t xml:space="preserve"> </w:t>
      </w:r>
    </w:p>
    <w:p w:rsidR="00821E7A" w:rsidRDefault="00821E7A" w:rsidP="00F00F2F">
      <w:pPr>
        <w:pStyle w:val="Listenabsatz"/>
        <w:ind w:left="0"/>
        <w:contextualSpacing w:val="0"/>
        <w:jc w:val="both"/>
      </w:pPr>
    </w:p>
    <w:p w:rsidR="00A73268" w:rsidRPr="00AB398C" w:rsidRDefault="00821E7A" w:rsidP="00F00F2F">
      <w:pPr>
        <w:pStyle w:val="Listenabsatz"/>
        <w:ind w:left="0"/>
        <w:contextualSpacing w:val="0"/>
        <w:jc w:val="both"/>
      </w:pPr>
      <w:r w:rsidRPr="00AB398C">
        <w:t>Um eine langfristige hohe Qualität der Ablage sicherzustellen, w</w:t>
      </w:r>
      <w:r>
        <w:t>urden</w:t>
      </w:r>
      <w:r w:rsidRPr="00AB398C">
        <w:t xml:space="preserve"> feste Verantwortlichkeiten und Qualitätsst</w:t>
      </w:r>
      <w:r w:rsidR="00494C67">
        <w:t>andards</w:t>
      </w:r>
      <w:r w:rsidR="003D20CF">
        <w:t xml:space="preserve"> erarbeitet</w:t>
      </w:r>
      <w:r w:rsidRPr="00AB398C">
        <w:t>.</w:t>
      </w:r>
    </w:p>
    <w:p w:rsidR="00614F18" w:rsidRPr="00AB398C" w:rsidRDefault="00614F18" w:rsidP="00F00F2F">
      <w:pPr>
        <w:pStyle w:val="Listenabsatz"/>
        <w:ind w:left="0"/>
        <w:contextualSpacing w:val="0"/>
        <w:jc w:val="both"/>
      </w:pPr>
    </w:p>
    <w:p w:rsidR="00614F18" w:rsidRPr="00AB398C" w:rsidRDefault="00614F18" w:rsidP="00F00F2F">
      <w:pPr>
        <w:pStyle w:val="Listenabsatz"/>
        <w:ind w:left="0"/>
        <w:contextualSpacing w:val="0"/>
        <w:jc w:val="both"/>
        <w:rPr>
          <w:b/>
        </w:rPr>
      </w:pPr>
      <w:r w:rsidRPr="00AB398C">
        <w:rPr>
          <w:b/>
        </w:rPr>
        <w:t>Wann steht die neue Ablage zur Verfügung?</w:t>
      </w:r>
    </w:p>
    <w:p w:rsidR="00614F18" w:rsidRPr="00AB398C" w:rsidRDefault="00614F18" w:rsidP="00F00F2F">
      <w:pPr>
        <w:pStyle w:val="Listenabsatz"/>
        <w:ind w:left="0"/>
        <w:contextualSpacing w:val="0"/>
        <w:jc w:val="both"/>
      </w:pPr>
    </w:p>
    <w:p w:rsidR="00614F18" w:rsidRPr="00AB398C" w:rsidRDefault="00A73268" w:rsidP="00F00F2F">
      <w:pPr>
        <w:pStyle w:val="Listenabsatz"/>
        <w:ind w:left="0"/>
        <w:contextualSpacing w:val="0"/>
        <w:jc w:val="both"/>
      </w:pPr>
      <w:r w:rsidRPr="00AB398C">
        <w:t xml:space="preserve">Die Übertragung der Dokumente von der alten in die neue Ablage erfolgt am </w:t>
      </w:r>
      <w:r w:rsidRPr="00D00E8F">
        <w:rPr>
          <w:b/>
        </w:rPr>
        <w:t>15.03.2016</w:t>
      </w:r>
      <w:r w:rsidRPr="00AB398C">
        <w:t xml:space="preserve">. An diesem Tag wird Ihnen </w:t>
      </w:r>
      <w:r w:rsidR="006430A1" w:rsidRPr="00AB398C">
        <w:t xml:space="preserve">daher </w:t>
      </w:r>
      <w:r w:rsidRPr="00AB398C">
        <w:t xml:space="preserve">die bisherige Ablage </w:t>
      </w:r>
      <w:r w:rsidRPr="00D00E8F">
        <w:rPr>
          <w:b/>
        </w:rPr>
        <w:t>nicht zur Verfügung stehen</w:t>
      </w:r>
      <w:r w:rsidRPr="00AB398C">
        <w:t xml:space="preserve">. Ab 16.03.2016 </w:t>
      </w:r>
      <w:r w:rsidR="00821E7A">
        <w:t xml:space="preserve">können Sie dann </w:t>
      </w:r>
      <w:r w:rsidRPr="00AB398C">
        <w:t xml:space="preserve">auf die neue Ablage </w:t>
      </w:r>
      <w:r w:rsidR="00A1075B" w:rsidRPr="00AB398C">
        <w:t xml:space="preserve">„D25102-JC-LG“ </w:t>
      </w:r>
      <w:r w:rsidR="00821E7A">
        <w:t>zugreifen</w:t>
      </w:r>
      <w:r w:rsidRPr="00AB398C">
        <w:t xml:space="preserve">. </w:t>
      </w:r>
    </w:p>
    <w:p w:rsidR="00614F18" w:rsidRPr="00AB398C" w:rsidRDefault="00614F18" w:rsidP="00F00F2F">
      <w:pPr>
        <w:pStyle w:val="Listenabsatz"/>
        <w:ind w:left="0"/>
        <w:contextualSpacing w:val="0"/>
        <w:jc w:val="both"/>
      </w:pPr>
    </w:p>
    <w:p w:rsidR="00614F18" w:rsidRPr="00AB398C" w:rsidRDefault="00614F18" w:rsidP="00614F18">
      <w:pPr>
        <w:pStyle w:val="Listenabsatz"/>
        <w:ind w:left="0"/>
        <w:contextualSpacing w:val="0"/>
        <w:jc w:val="both"/>
        <w:rPr>
          <w:b/>
        </w:rPr>
      </w:pPr>
      <w:r w:rsidRPr="00AB398C">
        <w:rPr>
          <w:b/>
        </w:rPr>
        <w:t>Wie sieht die neue Ablage aus?</w:t>
      </w:r>
    </w:p>
    <w:p w:rsidR="00614F18" w:rsidRPr="00AB398C" w:rsidRDefault="00614F18" w:rsidP="00F00F2F">
      <w:pPr>
        <w:pStyle w:val="Listenabsatz"/>
        <w:ind w:left="0"/>
        <w:contextualSpacing w:val="0"/>
        <w:jc w:val="both"/>
      </w:pPr>
    </w:p>
    <w:p w:rsidR="00D00E8F" w:rsidRDefault="00A73268" w:rsidP="00F00F2F">
      <w:pPr>
        <w:pStyle w:val="Listenabsatz"/>
        <w:ind w:left="0"/>
        <w:contextualSpacing w:val="0"/>
        <w:jc w:val="both"/>
      </w:pPr>
      <w:r w:rsidRPr="00AB398C">
        <w:t xml:space="preserve">Sie werden dort eine neue </w:t>
      </w:r>
      <w:r w:rsidR="00D00E8F">
        <w:t xml:space="preserve">„sprechende“ </w:t>
      </w:r>
      <w:r w:rsidRPr="00AB398C">
        <w:t>Ablagestruktur vorfinden, die wir Ihnen gerne an dieser Stelle schon einmal vorstellen möchten</w:t>
      </w:r>
      <w:r w:rsidR="00614F18" w:rsidRPr="00AB398C">
        <w:t>.</w:t>
      </w:r>
    </w:p>
    <w:p w:rsidR="00B94496" w:rsidRPr="00AB398C" w:rsidRDefault="00B94496" w:rsidP="00F00F2F">
      <w:pPr>
        <w:pStyle w:val="Listenabsatz"/>
        <w:ind w:left="0"/>
        <w:contextualSpacing w:val="0"/>
        <w:jc w:val="both"/>
      </w:pPr>
      <w:r w:rsidRPr="00AB398C">
        <w:t>Die oberste Ordnerstruktur wird bestehen aus:</w:t>
      </w:r>
    </w:p>
    <w:p w:rsidR="006430A1" w:rsidRPr="00AB398C" w:rsidRDefault="0009285F" w:rsidP="00F00F2F">
      <w:pPr>
        <w:pStyle w:val="Listenabsatz"/>
        <w:ind w:left="0"/>
        <w:contextualSpacing w:val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128905</wp:posOffset>
                </wp:positionV>
                <wp:extent cx="171450" cy="2295525"/>
                <wp:effectExtent l="0" t="0" r="19050" b="28575"/>
                <wp:wrapNone/>
                <wp:docPr id="15" name="Geschweifte Klammer lin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95525"/>
                        </a:xfrm>
                        <a:prstGeom prst="leftBrace">
                          <a:avLst>
                            <a:gd name="adj1" fmla="val 54727"/>
                            <a:gd name="adj2" fmla="val 4626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15" o:spid="_x0000_s1026" type="#_x0000_t87" style="position:absolute;margin-left:132.4pt;margin-top:10.15pt;width:13.5pt;height:18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" adj="883,9993" strokecolor="black [3213]"/>
            </w:pict>
          </mc:Fallback>
        </mc:AlternateContent>
      </w:r>
      <w:r w:rsidR="000E6F40" w:rsidRPr="00AB398C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6B4EFCD" wp14:editId="7660721F">
            <wp:simplePos x="0" y="0"/>
            <wp:positionH relativeFrom="column">
              <wp:posOffset>1938020</wp:posOffset>
            </wp:positionH>
            <wp:positionV relativeFrom="paragraph">
              <wp:posOffset>131445</wp:posOffset>
            </wp:positionV>
            <wp:extent cx="1362075" cy="2299335"/>
            <wp:effectExtent l="0" t="0" r="9525" b="5715"/>
            <wp:wrapTight wrapText="bothSides">
              <wp:wrapPolygon edited="0">
                <wp:start x="0" y="0"/>
                <wp:lineTo x="0" y="21475"/>
                <wp:lineTo x="21449" y="21475"/>
                <wp:lineTo x="214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0A1" w:rsidRPr="00AB398C" w:rsidRDefault="006430A1" w:rsidP="00F00F2F">
      <w:pPr>
        <w:pStyle w:val="Listenabsatz"/>
        <w:ind w:left="0"/>
        <w:contextualSpacing w:val="0"/>
        <w:jc w:val="both"/>
      </w:pPr>
    </w:p>
    <w:p w:rsidR="00B94496" w:rsidRPr="00AB398C" w:rsidRDefault="00B94496" w:rsidP="00F00F2F">
      <w:pPr>
        <w:pStyle w:val="Listenabsatz"/>
        <w:ind w:left="0"/>
        <w:contextualSpacing w:val="0"/>
        <w:jc w:val="both"/>
      </w:pPr>
    </w:p>
    <w:p w:rsidR="00B94496" w:rsidRPr="00AB398C" w:rsidRDefault="00B94496" w:rsidP="00F00F2F">
      <w:pPr>
        <w:pStyle w:val="Listenabsatz"/>
        <w:ind w:left="0"/>
        <w:contextualSpacing w:val="0"/>
        <w:jc w:val="both"/>
      </w:pPr>
    </w:p>
    <w:p w:rsidR="00B94496" w:rsidRPr="00AB398C" w:rsidRDefault="00DF087A" w:rsidP="00F00F2F">
      <w:pPr>
        <w:pStyle w:val="Listenabsatz"/>
        <w:ind w:left="0"/>
        <w:contextualSpacing w:val="0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0577B408" wp14:editId="5C42389F">
            <wp:simplePos x="0" y="0"/>
            <wp:positionH relativeFrom="column">
              <wp:posOffset>557530</wp:posOffset>
            </wp:positionH>
            <wp:positionV relativeFrom="paragraph">
              <wp:posOffset>102235</wp:posOffset>
            </wp:positionV>
            <wp:extent cx="1123950" cy="843915"/>
            <wp:effectExtent l="0" t="0" r="0" b="0"/>
            <wp:wrapTight wrapText="bothSides">
              <wp:wrapPolygon edited="0">
                <wp:start x="0" y="0"/>
                <wp:lineTo x="0" y="18528"/>
                <wp:lineTo x="3661" y="20966"/>
                <wp:lineTo x="19037" y="20966"/>
                <wp:lineTo x="21234" y="18528"/>
                <wp:lineTo x="21234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268" w:rsidRPr="00AB398C" w:rsidRDefault="00A73268" w:rsidP="00F00F2F">
      <w:pPr>
        <w:pStyle w:val="Listenabsatz"/>
        <w:ind w:left="0"/>
        <w:contextualSpacing w:val="0"/>
        <w:jc w:val="both"/>
      </w:pPr>
    </w:p>
    <w:p w:rsidR="006430A1" w:rsidRPr="00AB398C" w:rsidRDefault="006430A1" w:rsidP="00F00F2F">
      <w:pPr>
        <w:pStyle w:val="Listenabsatz"/>
        <w:ind w:left="0"/>
        <w:contextualSpacing w:val="0"/>
        <w:jc w:val="both"/>
      </w:pPr>
    </w:p>
    <w:p w:rsidR="006430A1" w:rsidRPr="00AB398C" w:rsidRDefault="006430A1" w:rsidP="00F00F2F">
      <w:pPr>
        <w:pStyle w:val="Listenabsatz"/>
        <w:ind w:left="0"/>
        <w:contextualSpacing w:val="0"/>
        <w:jc w:val="both"/>
      </w:pPr>
    </w:p>
    <w:p w:rsidR="006430A1" w:rsidRPr="00AB398C" w:rsidRDefault="006430A1" w:rsidP="00F00F2F">
      <w:pPr>
        <w:pStyle w:val="Listenabsatz"/>
        <w:ind w:left="0"/>
        <w:contextualSpacing w:val="0"/>
        <w:jc w:val="both"/>
      </w:pPr>
    </w:p>
    <w:p w:rsidR="006430A1" w:rsidRPr="00AB398C" w:rsidRDefault="006430A1" w:rsidP="00F00F2F">
      <w:pPr>
        <w:pStyle w:val="Listenabsatz"/>
        <w:ind w:left="0"/>
        <w:contextualSpacing w:val="0"/>
        <w:jc w:val="both"/>
      </w:pPr>
    </w:p>
    <w:p w:rsidR="006430A1" w:rsidRPr="00AB398C" w:rsidRDefault="006430A1" w:rsidP="00F00F2F">
      <w:pPr>
        <w:pStyle w:val="Listenabsatz"/>
        <w:ind w:left="0"/>
        <w:contextualSpacing w:val="0"/>
        <w:jc w:val="both"/>
      </w:pPr>
    </w:p>
    <w:p w:rsidR="006430A1" w:rsidRPr="00AB398C" w:rsidRDefault="006430A1" w:rsidP="00F00F2F">
      <w:pPr>
        <w:pStyle w:val="Listenabsatz"/>
        <w:ind w:left="0"/>
        <w:contextualSpacing w:val="0"/>
        <w:jc w:val="both"/>
      </w:pPr>
    </w:p>
    <w:p w:rsidR="006430A1" w:rsidRPr="00AB398C" w:rsidRDefault="006430A1" w:rsidP="00F00F2F">
      <w:pPr>
        <w:pStyle w:val="Listenabsatz"/>
        <w:ind w:left="0"/>
        <w:contextualSpacing w:val="0"/>
        <w:jc w:val="both"/>
      </w:pPr>
    </w:p>
    <w:p w:rsidR="006430A1" w:rsidRPr="00AB398C" w:rsidRDefault="006430A1" w:rsidP="00F00F2F">
      <w:pPr>
        <w:pStyle w:val="Listenabsatz"/>
        <w:ind w:left="0"/>
        <w:contextualSpacing w:val="0"/>
        <w:jc w:val="both"/>
      </w:pPr>
    </w:p>
    <w:p w:rsidR="006430A1" w:rsidRPr="00AB398C" w:rsidRDefault="006430A1" w:rsidP="00F00F2F">
      <w:pPr>
        <w:pStyle w:val="Listenabsatz"/>
        <w:ind w:left="0"/>
        <w:contextualSpacing w:val="0"/>
        <w:jc w:val="both"/>
      </w:pPr>
    </w:p>
    <w:p w:rsidR="00614F18" w:rsidRPr="00AB398C" w:rsidRDefault="00614F18" w:rsidP="00F00F2F">
      <w:pPr>
        <w:pStyle w:val="Listenabsatz"/>
        <w:ind w:left="0"/>
        <w:contextualSpacing w:val="0"/>
        <w:jc w:val="both"/>
      </w:pPr>
    </w:p>
    <w:p w:rsidR="00614F18" w:rsidRPr="00AB398C" w:rsidRDefault="003D20CF" w:rsidP="00F00F2F">
      <w:pPr>
        <w:pStyle w:val="Listenabsatz"/>
        <w:ind w:left="0"/>
        <w:contextualSpacing w:val="0"/>
        <w:jc w:val="both"/>
        <w:rPr>
          <w:b/>
        </w:rPr>
      </w:pPr>
      <w:r>
        <w:rPr>
          <w:b/>
        </w:rPr>
        <w:t>W</w:t>
      </w:r>
      <w:r w:rsidR="00614F18" w:rsidRPr="00AB398C">
        <w:rPr>
          <w:b/>
        </w:rPr>
        <w:t>ie k</w:t>
      </w:r>
      <w:r>
        <w:rPr>
          <w:b/>
        </w:rPr>
        <w:t>önnen die</w:t>
      </w:r>
      <w:r w:rsidR="00614F18" w:rsidRPr="00AB398C">
        <w:rPr>
          <w:b/>
        </w:rPr>
        <w:t xml:space="preserve"> benötigten Dokumente und Informationen </w:t>
      </w:r>
      <w:r>
        <w:rPr>
          <w:b/>
        </w:rPr>
        <w:t>schnell gefunden werden?</w:t>
      </w:r>
    </w:p>
    <w:p w:rsidR="00614F18" w:rsidRPr="00AB398C" w:rsidRDefault="00614F18" w:rsidP="00F00F2F">
      <w:pPr>
        <w:pStyle w:val="Listenabsatz"/>
        <w:ind w:left="0"/>
        <w:contextualSpacing w:val="0"/>
        <w:jc w:val="both"/>
      </w:pPr>
    </w:p>
    <w:p w:rsidR="00B94496" w:rsidRDefault="00A73268" w:rsidP="00F00F2F">
      <w:pPr>
        <w:pStyle w:val="Listenabsatz"/>
        <w:ind w:left="0"/>
        <w:contextualSpacing w:val="0"/>
        <w:jc w:val="both"/>
      </w:pPr>
      <w:r w:rsidRPr="00AB398C">
        <w:t>Damit Sie noch schnell</w:t>
      </w:r>
      <w:r w:rsidR="006604E5" w:rsidRPr="00AB398C">
        <w:t xml:space="preserve">er </w:t>
      </w:r>
      <w:r w:rsidRPr="00AB398C">
        <w:t xml:space="preserve">auf alle </w:t>
      </w:r>
      <w:r w:rsidR="006604E5" w:rsidRPr="00AB398C">
        <w:t xml:space="preserve">von Ihnen </w:t>
      </w:r>
      <w:r w:rsidRPr="00AB398C">
        <w:t xml:space="preserve">benötigten </w:t>
      </w:r>
      <w:r w:rsidR="006604E5" w:rsidRPr="00AB398C">
        <w:t xml:space="preserve">aktuellen </w:t>
      </w:r>
      <w:r w:rsidRPr="00AB398C">
        <w:t>Informationen und Dokumente zugreifen können, stellen wir Ihnen</w:t>
      </w:r>
      <w:r w:rsidR="006604E5" w:rsidRPr="00AB398C">
        <w:t xml:space="preserve"> mit der neuen Ablage ab 16.03.2016</w:t>
      </w:r>
      <w:r w:rsidRPr="00AB398C">
        <w:t xml:space="preserve"> ein Ablageportal zur Verfügung. Über dieses Portal </w:t>
      </w:r>
      <w:r w:rsidR="006604E5" w:rsidRPr="00AB398C">
        <w:t xml:space="preserve">können Sie schnell auf </w:t>
      </w:r>
      <w:r w:rsidR="006430A1" w:rsidRPr="00AB398C">
        <w:t xml:space="preserve">alle </w:t>
      </w:r>
      <w:r w:rsidR="006604E5" w:rsidRPr="00AB398C">
        <w:t>Inhalte der Ablage ohne Zeitverlust zugreifen</w:t>
      </w:r>
      <w:r w:rsidR="001F33D8">
        <w:t>. Auch</w:t>
      </w:r>
      <w:r w:rsidR="006604E5" w:rsidRPr="00AB398C">
        <w:t xml:space="preserve"> nützliche Links und aktuelle Informationen aus unserem Jobcenter stellen wir Ihnen über das Ablageportal zur Verfügung. Bitte n</w:t>
      </w:r>
      <w:r w:rsidRPr="00AB398C">
        <w:t>utzen Sie dieses Arbeitsmittel</w:t>
      </w:r>
      <w:r w:rsidR="006604E5" w:rsidRPr="00AB398C">
        <w:t xml:space="preserve"> aktiv</w:t>
      </w:r>
      <w:r w:rsidRPr="00AB398C">
        <w:t>!</w:t>
      </w:r>
      <w:r w:rsidR="00B94496" w:rsidRPr="00AB398C">
        <w:t xml:space="preserve"> Das </w:t>
      </w:r>
      <w:r w:rsidR="006604E5" w:rsidRPr="00AB398C">
        <w:t>Portal</w:t>
      </w:r>
      <w:r w:rsidR="00B94496" w:rsidRPr="00AB398C">
        <w:t xml:space="preserve"> </w:t>
      </w:r>
      <w:r w:rsidR="006604E5" w:rsidRPr="00AB398C">
        <w:t>wird Ihnen</w:t>
      </w:r>
      <w:r w:rsidR="00B94496" w:rsidRPr="00AB398C">
        <w:t xml:space="preserve"> </w:t>
      </w:r>
      <w:r w:rsidR="00D00E8F">
        <w:t>im</w:t>
      </w:r>
      <w:r w:rsidR="00B94496" w:rsidRPr="00AB398C">
        <w:t xml:space="preserve"> Ordner </w:t>
      </w:r>
      <w:r w:rsidR="006604E5" w:rsidRPr="00AB398C">
        <w:t>„</w:t>
      </w:r>
      <w:r w:rsidR="00B94496" w:rsidRPr="00AB398C">
        <w:t>00_Ablageportal</w:t>
      </w:r>
      <w:r w:rsidR="006604E5" w:rsidRPr="00AB398C">
        <w:t>“</w:t>
      </w:r>
      <w:r w:rsidR="00B94496" w:rsidRPr="00AB398C">
        <w:t xml:space="preserve"> zur Verfügung</w:t>
      </w:r>
      <w:r w:rsidR="006604E5" w:rsidRPr="00AB398C">
        <w:t xml:space="preserve"> stehen</w:t>
      </w:r>
      <w:r w:rsidR="00B94496" w:rsidRPr="00AB398C">
        <w:t xml:space="preserve">. Leider ist es technisch nicht </w:t>
      </w:r>
      <w:r w:rsidR="00D00E8F">
        <w:t>möglich</w:t>
      </w:r>
      <w:r w:rsidR="00B94496" w:rsidRPr="00AB398C">
        <w:t>, Ihnen automatisch ein Ikon</w:t>
      </w:r>
      <w:r w:rsidR="006604E5" w:rsidRPr="00AB398C">
        <w:t xml:space="preserve"> für dieses Arbeitsmittel auf dem Desktop </w:t>
      </w:r>
      <w:r w:rsidR="00494C67">
        <w:t>zu installieren</w:t>
      </w:r>
      <w:r w:rsidR="00B94496" w:rsidRPr="00AB398C">
        <w:t xml:space="preserve">. Daher möchten wir Sie bitten, </w:t>
      </w:r>
      <w:r w:rsidR="006604E5" w:rsidRPr="00AB398C">
        <w:t xml:space="preserve">für einen schnellen Zugriff </w:t>
      </w:r>
      <w:r w:rsidR="00B94496" w:rsidRPr="00AB398C">
        <w:t>direkt eine Verknüpfung auf Ihrem Desktop einzurichten.</w:t>
      </w:r>
    </w:p>
    <w:p w:rsidR="000E6F40" w:rsidRDefault="000E6F40" w:rsidP="00F00F2F">
      <w:pPr>
        <w:pStyle w:val="Listenabsatz"/>
        <w:ind w:left="0"/>
        <w:contextualSpacing w:val="0"/>
        <w:jc w:val="both"/>
      </w:pPr>
    </w:p>
    <w:p w:rsidR="00DE0CD6" w:rsidRDefault="00DE0CD6" w:rsidP="00F00F2F">
      <w:pPr>
        <w:pStyle w:val="Listenabsatz"/>
        <w:ind w:left="0"/>
        <w:contextualSpacing w:val="0"/>
        <w:jc w:val="both"/>
      </w:pPr>
    </w:p>
    <w:p w:rsidR="00DE0CD6" w:rsidRDefault="00DE0CD6" w:rsidP="00F00F2F">
      <w:pPr>
        <w:pStyle w:val="Listenabsatz"/>
        <w:ind w:left="0"/>
        <w:contextualSpacing w:val="0"/>
        <w:jc w:val="both"/>
      </w:pPr>
    </w:p>
    <w:p w:rsidR="000E6F40" w:rsidRPr="00AB398C" w:rsidRDefault="00F84727" w:rsidP="00F00F2F">
      <w:pPr>
        <w:pStyle w:val="Listenabsatz"/>
        <w:ind w:left="0"/>
        <w:contextualSpacing w:val="0"/>
        <w:jc w:val="both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9744" behindDoc="0" locked="0" layoutInCell="1" allowOverlap="1" wp14:anchorId="2C2ABE88" wp14:editId="7EDC425E">
            <wp:simplePos x="0" y="0"/>
            <wp:positionH relativeFrom="column">
              <wp:posOffset>14605</wp:posOffset>
            </wp:positionH>
            <wp:positionV relativeFrom="paragraph">
              <wp:posOffset>262255</wp:posOffset>
            </wp:positionV>
            <wp:extent cx="4333875" cy="2811145"/>
            <wp:effectExtent l="19050" t="19050" r="28575" b="2730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811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F40">
        <w:t>Ansicht der aktuellen Startseite unseres Ablageportals:</w:t>
      </w:r>
    </w:p>
    <w:p w:rsidR="006430A1" w:rsidRPr="00417B7E" w:rsidRDefault="006430A1" w:rsidP="00F00F2F">
      <w:pPr>
        <w:pStyle w:val="Listenabsatz"/>
        <w:ind w:left="0"/>
        <w:contextualSpacing w:val="0"/>
        <w:jc w:val="both"/>
        <w:rPr>
          <w:color w:val="FF0000"/>
        </w:rPr>
      </w:pPr>
    </w:p>
    <w:p w:rsidR="00494C67" w:rsidRDefault="00494C67" w:rsidP="00F00F2F">
      <w:pPr>
        <w:pStyle w:val="Listenabsatz"/>
        <w:ind w:left="0"/>
        <w:contextualSpacing w:val="0"/>
        <w:jc w:val="both"/>
      </w:pPr>
    </w:p>
    <w:bookmarkStart w:id="0" w:name="Verknüpfung"/>
    <w:bookmarkStart w:id="1" w:name="_GoBack"/>
    <w:bookmarkEnd w:id="0"/>
    <w:bookmarkEnd w:id="1"/>
    <w:p w:rsidR="00B94496" w:rsidRPr="00AB398C" w:rsidRDefault="000E6F40" w:rsidP="003D20CF">
      <w:pPr>
        <w:pStyle w:val="Listenabsatz"/>
        <w:ind w:left="708"/>
        <w:contextualSpacing w:val="0"/>
        <w:jc w:val="both"/>
      </w:pP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3463F5" wp14:editId="0AEB5C5A">
                <wp:simplePos x="0" y="0"/>
                <wp:positionH relativeFrom="column">
                  <wp:posOffset>319405</wp:posOffset>
                </wp:positionH>
                <wp:positionV relativeFrom="paragraph">
                  <wp:posOffset>31115</wp:posOffset>
                </wp:positionV>
                <wp:extent cx="0" cy="3152775"/>
                <wp:effectExtent l="0" t="0" r="19050" b="952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2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5pt,2.45pt" to="25.15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" strokecolor="black [3213]"/>
            </w:pict>
          </mc:Fallback>
        </mc:AlternateContent>
      </w:r>
      <w:r w:rsidR="00B94496" w:rsidRPr="00494C67">
        <w:rPr>
          <w:u w:val="single"/>
        </w:rPr>
        <w:t>Anleitung zur Einrichtung</w:t>
      </w:r>
      <w:r w:rsidR="00467F7A" w:rsidRPr="00494C67">
        <w:rPr>
          <w:u w:val="single"/>
        </w:rPr>
        <w:t xml:space="preserve"> der Verknüpfung</w:t>
      </w:r>
      <w:r w:rsidR="00D00E8F">
        <w:rPr>
          <w:u w:val="single"/>
        </w:rPr>
        <w:t xml:space="preserve"> </w:t>
      </w:r>
    </w:p>
    <w:p w:rsidR="006430A1" w:rsidRPr="00AB398C" w:rsidRDefault="00A1075B" w:rsidP="003D20CF">
      <w:pPr>
        <w:pStyle w:val="Listenabsatz"/>
        <w:ind w:left="708"/>
        <w:contextualSpacing w:val="0"/>
        <w:jc w:val="both"/>
      </w:pPr>
      <w:r w:rsidRPr="00AB398C">
        <w:t xml:space="preserve">Öffnen Sie die </w:t>
      </w:r>
      <w:r w:rsidR="00D00E8F">
        <w:t xml:space="preserve">neue </w:t>
      </w:r>
      <w:r w:rsidRPr="00AB398C">
        <w:t>Ablage</w:t>
      </w:r>
      <w:r w:rsidR="008E0169" w:rsidRPr="00AB398C">
        <w:t xml:space="preserve"> und den Ordner „00_Ablageportal“</w:t>
      </w:r>
    </w:p>
    <w:p w:rsidR="008E0169" w:rsidRPr="00AB398C" w:rsidRDefault="008E0169" w:rsidP="003D20CF">
      <w:pPr>
        <w:pStyle w:val="Listenabsatz"/>
        <w:ind w:left="708"/>
        <w:contextualSpacing w:val="0"/>
        <w:jc w:val="both"/>
      </w:pPr>
      <w:r w:rsidRPr="00AB398C">
        <w:t>Verkleinern Sie ggf. die Ordneransicht, damit Sie freie Sicht auf eine Stelle des Desktops haben.</w:t>
      </w:r>
    </w:p>
    <w:p w:rsidR="008E0169" w:rsidRPr="00AB398C" w:rsidRDefault="008E0169" w:rsidP="003D20CF">
      <w:pPr>
        <w:pStyle w:val="Listenabsatz"/>
        <w:ind w:left="708"/>
        <w:contextualSpacing w:val="0"/>
        <w:jc w:val="both"/>
      </w:pPr>
      <w:r w:rsidRPr="00AB398C">
        <w:t>Klicken Sie jetzt mit der rechten Maustaste auf die Datei „Ablageportal</w:t>
      </w:r>
      <w:r w:rsidR="00D00E8F">
        <w:t>.xltm</w:t>
      </w:r>
      <w:r w:rsidRPr="00AB398C">
        <w:t>“. Halten Sie die Maustaste gedrückt und z</w:t>
      </w:r>
      <w:r w:rsidR="001F33D8">
        <w:t>ie</w:t>
      </w:r>
      <w:r w:rsidRPr="00AB398C">
        <w:t>hen Sie die Datei auf den Desktop („</w:t>
      </w:r>
      <w:proofErr w:type="spellStart"/>
      <w:r w:rsidRPr="00AB398C">
        <w:t>drag&amp;drop</w:t>
      </w:r>
      <w:proofErr w:type="spellEnd"/>
      <w:r w:rsidRPr="00AB398C">
        <w:t>“).</w:t>
      </w:r>
    </w:p>
    <w:p w:rsidR="008E0169" w:rsidRPr="00AB398C" w:rsidRDefault="008E0169" w:rsidP="003D20CF">
      <w:pPr>
        <w:pStyle w:val="Listenabsatz"/>
        <w:ind w:left="708"/>
        <w:contextualSpacing w:val="0"/>
        <w:jc w:val="both"/>
      </w:pPr>
      <w:r w:rsidRPr="00AB398C">
        <w:t xml:space="preserve">Lassen Sie die rechte Maustaste los. Gleich danach erscheint ein Menü, in dem Sie auf </w:t>
      </w:r>
      <w:r w:rsidRPr="00AB398C">
        <w:rPr>
          <w:i/>
        </w:rPr>
        <w:t>Verknüpfungen hier erstellen</w:t>
      </w:r>
      <w:r w:rsidRPr="00AB398C">
        <w:t xml:space="preserve"> klicken. </w:t>
      </w:r>
    </w:p>
    <w:p w:rsidR="00AB398C" w:rsidRPr="00AB398C" w:rsidRDefault="00821E7A" w:rsidP="003D20CF">
      <w:pPr>
        <w:pStyle w:val="Listenabsatz"/>
        <w:ind w:left="708"/>
        <w:contextualSpacing w:val="0"/>
        <w:jc w:val="both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66AF3B" wp14:editId="3B5D4C11">
                <wp:simplePos x="0" y="0"/>
                <wp:positionH relativeFrom="column">
                  <wp:posOffset>833755</wp:posOffset>
                </wp:positionH>
                <wp:positionV relativeFrom="paragraph">
                  <wp:posOffset>61596</wp:posOffset>
                </wp:positionV>
                <wp:extent cx="2000250" cy="704850"/>
                <wp:effectExtent l="0" t="19050" r="19050" b="1905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704850"/>
                          <a:chOff x="0" y="0"/>
                          <a:chExt cx="2276475" cy="847725"/>
                        </a:xfrm>
                      </wpg:grpSpPr>
                      <wps:wsp>
                        <wps:cNvPr id="7" name="Pfeil nach rechts 7"/>
                        <wps:cNvSpPr/>
                        <wps:spPr>
                          <a:xfrm>
                            <a:off x="0" y="428625"/>
                            <a:ext cx="219075" cy="123825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2000250" cy="847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  <wps:wsp>
                        <wps:cNvPr id="6" name="Ellipse 6"/>
                        <wps:cNvSpPr/>
                        <wps:spPr>
                          <a:xfrm>
                            <a:off x="276225" y="352425"/>
                            <a:ext cx="1924050" cy="295275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26" style="position:absolute;margin-left:65.65pt;margin-top:4.85pt;width:157.5pt;height:55.5pt;z-index:251670528;mso-width-relative:margin;mso-height-relative:margin" coordsize="22764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7" o:spid="_x0000_s1027" type="#_x0000_t13" style="position:absolute;top:4286;width:219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YgMMA&#10;AADaAAAADwAAAGRycy9kb3ducmV2LnhtbESPQWvCQBSE74L/YXmF3nRTC1aiq5RgaXoQMS2eX7Ov&#10;ydLs25jdxvjvXaHgcZiZb5jVZrCN6KnzxrGCp2kCgrh02nCl4OvzbbIA4QOyxsYxKbiQh816PFph&#10;qt2ZD9QXoRIRwj5FBXUIbSqlL2uy6KeuJY7ej+sshii7SuoOzxFuGzlLkrm0aDgu1NhSVlP5W/xZ&#10;Be8m5IedeXYn/JDHdv9ttlmVKfX4MLwuQQQawj383861ghe4XYk3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qYgMMAAADaAAAADwAAAAAAAAAAAAAAAACYAgAAZHJzL2Rv&#10;d25yZXYueG1sUEsFBgAAAAAEAAQA9QAAAIgDAAAAAA==&#10;" adj="15496" fillcolor="red" stroked="f" strokeweight="2pt"/>
                <v:shape id="Grafik 8" o:spid="_x0000_s1028" type="#_x0000_t75" style="position:absolute;left:2762;width:20002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pHxW+AAAA2gAAAA8AAABkcnMvZG93bnJldi54bWxET91qwjAUvh/4DuEMdjfTSRGtRpGCsItV&#10;VrcHODTHpticlCRq+/bLhbDLj+9/ux9tL+7kQ+dYwcc8A0HcON1xq+D35/i+AhEissbeMSmYKMB+&#10;N3vZYqHdg2u6n2MrUgiHAhWYGIdCytAYshjmbiBO3MV5izFB30rt8ZHCbS8XWbaUFjtODQYHKg01&#10;1/PNKsj7PH5Np3UZfFl9t2jWWGOl1NvreNiAiDTGf/HT/akVpK3pSroBcvc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7pHxW+AAAA2gAAAA8AAAAAAAAAAAAAAAAAnwIAAGRy&#10;cy9kb3ducmV2LnhtbFBLBQYAAAAABAAEAPcAAACKAwAAAAA=&#10;" stroked="t" strokecolor="#bfbfbf [2412]">
                  <v:imagedata r:id="rId13" o:title=""/>
                  <v:path arrowok="t"/>
                </v:shape>
                <v:oval id="Ellipse 6" o:spid="_x0000_s1029" style="position:absolute;left:2762;top:3524;width:19240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LrcQA&#10;AADaAAAADwAAAGRycy9kb3ducmV2LnhtbESP3WrCQBSE7wu+w3KE3tWNQURSVxFBFEux/pTSu0P2&#10;mASzZ2N2a6JP3xUEL4eZ+YYZT1tTigvVrrCsoN+LQBCnVhecKTjsF28jEM4jaywtk4IrOZhOOi9j&#10;TLRteEuXnc9EgLBLUEHufZVI6dKcDLqerYiDd7S1QR9knUldYxPgppRxFA2lwYLDQo4VzXNKT7s/&#10;o8C72/m0/vr+HMUkedPEy9+PwY9Sr9129g7CU+uf4Ud7pRUM4X4l3AA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C63EAAAA2gAAAA8AAAAAAAAAAAAAAAAAmAIAAGRycy9k&#10;b3ducmV2LnhtbFBLBQYAAAAABAAEAPUAAACJAwAAAAA=&#10;" filled="f" strokecolor="red" strokeweight="1.25pt"/>
              </v:group>
            </w:pict>
          </mc:Fallback>
        </mc:AlternateContent>
      </w:r>
    </w:p>
    <w:p w:rsidR="009A6CB8" w:rsidRDefault="009A6CB8" w:rsidP="003D20CF">
      <w:pPr>
        <w:pStyle w:val="Listenabsatz"/>
        <w:ind w:left="708"/>
        <w:contextualSpacing w:val="0"/>
        <w:jc w:val="both"/>
      </w:pPr>
    </w:p>
    <w:p w:rsidR="00AB398C" w:rsidRDefault="00AB398C" w:rsidP="003D20CF">
      <w:pPr>
        <w:pStyle w:val="Listenabsatz"/>
        <w:ind w:left="708"/>
        <w:contextualSpacing w:val="0"/>
        <w:jc w:val="both"/>
      </w:pPr>
    </w:p>
    <w:p w:rsidR="00AB398C" w:rsidRDefault="00AB398C" w:rsidP="003D20CF">
      <w:pPr>
        <w:pStyle w:val="Listenabsatz"/>
        <w:ind w:left="708"/>
        <w:contextualSpacing w:val="0"/>
        <w:jc w:val="both"/>
      </w:pPr>
    </w:p>
    <w:p w:rsidR="00AB398C" w:rsidRDefault="00AB398C" w:rsidP="003D20CF">
      <w:pPr>
        <w:pStyle w:val="Listenabsatz"/>
        <w:ind w:left="708"/>
        <w:contextualSpacing w:val="0"/>
        <w:jc w:val="both"/>
      </w:pPr>
    </w:p>
    <w:p w:rsidR="00F80C5C" w:rsidRDefault="008E0169" w:rsidP="003D20CF">
      <w:pPr>
        <w:pStyle w:val="Listenabsatz"/>
        <w:ind w:left="708"/>
        <w:contextualSpacing w:val="0"/>
        <w:jc w:val="both"/>
      </w:pPr>
      <w:r w:rsidRPr="00AB398C">
        <w:t>Nun können Sie über das Anklicken der Verknüpfung jederzeit schnell d</w:t>
      </w:r>
      <w:r w:rsidR="00EE4BFD">
        <w:t>ie aktuelle Version des</w:t>
      </w:r>
      <w:r w:rsidRPr="00AB398C">
        <w:t xml:space="preserve"> Portal</w:t>
      </w:r>
      <w:r w:rsidR="00EE4BFD">
        <w:t>s</w:t>
      </w:r>
      <w:r w:rsidRPr="00AB398C">
        <w:t xml:space="preserve"> von Ihrem Desktop aus starten.</w:t>
      </w:r>
    </w:p>
    <w:p w:rsidR="00821E7A" w:rsidRDefault="00821E7A" w:rsidP="00F00F2F">
      <w:pPr>
        <w:pStyle w:val="Listenabsatz"/>
        <w:ind w:left="0"/>
        <w:contextualSpacing w:val="0"/>
        <w:jc w:val="both"/>
      </w:pPr>
    </w:p>
    <w:p w:rsidR="00821E7A" w:rsidRDefault="00821E7A" w:rsidP="00F00F2F">
      <w:pPr>
        <w:pStyle w:val="Listenabsatz"/>
        <w:ind w:left="0"/>
        <w:contextualSpacing w:val="0"/>
        <w:jc w:val="both"/>
      </w:pPr>
    </w:p>
    <w:p w:rsidR="003D20CF" w:rsidRPr="00AB398C" w:rsidRDefault="003D20CF" w:rsidP="00F00F2F">
      <w:pPr>
        <w:pStyle w:val="Listenabsatz"/>
        <w:ind w:left="0"/>
        <w:contextualSpacing w:val="0"/>
        <w:jc w:val="both"/>
      </w:pPr>
    </w:p>
    <w:p w:rsidR="00821E7A" w:rsidRDefault="00494C67" w:rsidP="00821E7A">
      <w:pPr>
        <w:pStyle w:val="Listenabsatz"/>
        <w:ind w:left="0"/>
        <w:contextualSpacing w:val="0"/>
        <w:jc w:val="both"/>
      </w:pPr>
      <w:r>
        <w:t xml:space="preserve">Unser neues Ablagesystem soll uns </w:t>
      </w:r>
      <w:r w:rsidR="00EE4BFD">
        <w:t xml:space="preserve">allen </w:t>
      </w:r>
      <w:r>
        <w:t>langfristig als praxisnahes aktuelles Arbeitsmittel für die tägliche Aufgabenerfüllung</w:t>
      </w:r>
      <w:r w:rsidR="00EE4BFD">
        <w:t xml:space="preserve"> zur Verfügung stehen</w:t>
      </w:r>
      <w:r>
        <w:t xml:space="preserve"> und als </w:t>
      </w:r>
      <w:r w:rsidR="00D00E8F">
        <w:t>Basis</w:t>
      </w:r>
      <w:r>
        <w:t xml:space="preserve"> für unser jobcenterinternes Wissensmanagement dienen. </w:t>
      </w:r>
      <w:r w:rsidR="00EE4BFD">
        <w:t>Daher möchten wir Sie bitten,</w:t>
      </w:r>
      <w:r>
        <w:t xml:space="preserve"> Auffälligkeiten</w:t>
      </w:r>
      <w:r w:rsidR="00EE4BFD">
        <w:t xml:space="preserve">, Anregungen oder Fragen </w:t>
      </w:r>
      <w:r>
        <w:t xml:space="preserve">zur Ablage und zum Portal an </w:t>
      </w:r>
      <w:r w:rsidR="00BC3915">
        <w:t>Ihre Teamleitungen</w:t>
      </w:r>
      <w:r w:rsidR="00EE4BFD">
        <w:t xml:space="preserve"> weiterzuleiten. Herzlichen Dank!</w:t>
      </w:r>
      <w:r>
        <w:t xml:space="preserve"> </w:t>
      </w:r>
    </w:p>
    <w:p w:rsidR="00494C67" w:rsidRDefault="00494C67" w:rsidP="00821E7A">
      <w:pPr>
        <w:pStyle w:val="Listenabsatz"/>
        <w:ind w:left="0"/>
        <w:contextualSpacing w:val="0"/>
        <w:jc w:val="both"/>
      </w:pPr>
    </w:p>
    <w:p w:rsidR="00821E7A" w:rsidRPr="00AB398C" w:rsidRDefault="00821E7A" w:rsidP="00821E7A">
      <w:pPr>
        <w:pStyle w:val="Listenabsatz"/>
        <w:ind w:left="0"/>
        <w:contextualSpacing w:val="0"/>
        <w:jc w:val="both"/>
      </w:pPr>
      <w:r w:rsidRPr="00AB398C">
        <w:t xml:space="preserve">Mit freundlichen Grüßen </w:t>
      </w:r>
    </w:p>
    <w:p w:rsidR="00173D8A" w:rsidRPr="00AB398C" w:rsidRDefault="00733BCF" w:rsidP="00472DDE">
      <w:pPr>
        <w:pStyle w:val="Listenabsatz"/>
        <w:ind w:left="0"/>
        <w:contextualSpacing w:val="0"/>
      </w:pPr>
      <w:r>
        <w:t>Angelika Brauer im Namen der Projektgruppe.</w:t>
      </w:r>
    </w:p>
    <w:sectPr w:rsidR="00173D8A" w:rsidRPr="00AB398C" w:rsidSect="00EE4BFD">
      <w:head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42" w:rsidRDefault="00824F42" w:rsidP="00EE4BFD">
      <w:r>
        <w:separator/>
      </w:r>
    </w:p>
  </w:endnote>
  <w:endnote w:type="continuationSeparator" w:id="0">
    <w:p w:rsidR="00824F42" w:rsidRDefault="00824F42" w:rsidP="00EE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42" w:rsidRDefault="00824F42" w:rsidP="00EE4BFD">
      <w:r>
        <w:separator/>
      </w:r>
    </w:p>
  </w:footnote>
  <w:footnote w:type="continuationSeparator" w:id="0">
    <w:p w:rsidR="00824F42" w:rsidRDefault="00824F42" w:rsidP="00EE4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FD" w:rsidRPr="00EE4BFD" w:rsidRDefault="00EE4BFD" w:rsidP="00EE4BFD">
    <w:pPr>
      <w:pStyle w:val="Kopfzeile"/>
      <w:jc w:val="center"/>
      <w:rPr>
        <w:b/>
        <w:sz w:val="28"/>
      </w:rPr>
    </w:pPr>
    <w:r w:rsidRPr="00EE4BFD">
      <w:rPr>
        <w:b/>
        <w:sz w:val="28"/>
      </w:rPr>
      <w:t>Mitarbeiterinformation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Aufzählungszeichen RotGrau"/>
      </v:shape>
    </w:pict>
  </w:numPicBullet>
  <w:abstractNum w:abstractNumId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8C"/>
    <w:rsid w:val="00061ED6"/>
    <w:rsid w:val="0009285F"/>
    <w:rsid w:val="000E6E8A"/>
    <w:rsid w:val="000E6F40"/>
    <w:rsid w:val="00173D8A"/>
    <w:rsid w:val="001F33D8"/>
    <w:rsid w:val="00202CB8"/>
    <w:rsid w:val="002155B6"/>
    <w:rsid w:val="00233DB9"/>
    <w:rsid w:val="00354C39"/>
    <w:rsid w:val="003D20CF"/>
    <w:rsid w:val="003F53E1"/>
    <w:rsid w:val="0041163E"/>
    <w:rsid w:val="00417B7E"/>
    <w:rsid w:val="00425B6F"/>
    <w:rsid w:val="00467F7A"/>
    <w:rsid w:val="00472DDE"/>
    <w:rsid w:val="00494C67"/>
    <w:rsid w:val="004D328E"/>
    <w:rsid w:val="005674E8"/>
    <w:rsid w:val="005D41FB"/>
    <w:rsid w:val="005D5B1D"/>
    <w:rsid w:val="005F6EBB"/>
    <w:rsid w:val="00614F18"/>
    <w:rsid w:val="006430A1"/>
    <w:rsid w:val="00643E50"/>
    <w:rsid w:val="006604E5"/>
    <w:rsid w:val="00670B96"/>
    <w:rsid w:val="006C6A56"/>
    <w:rsid w:val="006F58EA"/>
    <w:rsid w:val="00733BCF"/>
    <w:rsid w:val="00736B52"/>
    <w:rsid w:val="00786BDF"/>
    <w:rsid w:val="007D1808"/>
    <w:rsid w:val="00811E53"/>
    <w:rsid w:val="00821E7A"/>
    <w:rsid w:val="00824F42"/>
    <w:rsid w:val="008C2A00"/>
    <w:rsid w:val="008D53DC"/>
    <w:rsid w:val="008E0169"/>
    <w:rsid w:val="008F458C"/>
    <w:rsid w:val="009A6CB8"/>
    <w:rsid w:val="00A1075B"/>
    <w:rsid w:val="00A2398B"/>
    <w:rsid w:val="00A73268"/>
    <w:rsid w:val="00A9426C"/>
    <w:rsid w:val="00AB398C"/>
    <w:rsid w:val="00B557DC"/>
    <w:rsid w:val="00B83E0C"/>
    <w:rsid w:val="00B94496"/>
    <w:rsid w:val="00BC3915"/>
    <w:rsid w:val="00CE599C"/>
    <w:rsid w:val="00CE740B"/>
    <w:rsid w:val="00D00E8F"/>
    <w:rsid w:val="00D24AF7"/>
    <w:rsid w:val="00DA581C"/>
    <w:rsid w:val="00DD1069"/>
    <w:rsid w:val="00DE0CD6"/>
    <w:rsid w:val="00DF087A"/>
    <w:rsid w:val="00EE4BFD"/>
    <w:rsid w:val="00F00F2F"/>
    <w:rsid w:val="00F1168B"/>
    <w:rsid w:val="00F80C5C"/>
    <w:rsid w:val="00F84727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4B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4BF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E4B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4BF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B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uiPriority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4B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4BF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E4B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4BF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B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PohlmannW</dc:creator>
  <cp:lastModifiedBy>ZielkeK</cp:lastModifiedBy>
  <cp:revision>4</cp:revision>
  <cp:lastPrinted>2016-03-02T13:54:00Z</cp:lastPrinted>
  <dcterms:created xsi:type="dcterms:W3CDTF">2016-03-15T12:26:00Z</dcterms:created>
  <dcterms:modified xsi:type="dcterms:W3CDTF">2016-03-15T12:53:00Z</dcterms:modified>
</cp:coreProperties>
</file>